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02951" w14:textId="77777777" w:rsidR="003416FC" w:rsidRPr="00B73D8A" w:rsidRDefault="00896404">
      <w:pPr>
        <w:rPr>
          <w:b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 w:rsidRPr="00B73D8A">
        <w:rPr>
          <w:b/>
        </w:rPr>
        <w:t>Załącznik nr 1</w:t>
      </w:r>
    </w:p>
    <w:p w14:paraId="415DEEC7" w14:textId="77777777" w:rsidR="003416FC" w:rsidRDefault="003416FC"/>
    <w:p w14:paraId="4B9E26C7" w14:textId="77777777" w:rsidR="003416FC" w:rsidRDefault="003416FC"/>
    <w:p w14:paraId="0D427C02" w14:textId="77777777" w:rsidR="003416FC" w:rsidRPr="00B73D8A" w:rsidRDefault="003416FC" w:rsidP="003416FC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14:paraId="4A9C18CA" w14:textId="7D863D53" w:rsidR="003416FC" w:rsidRPr="001C0ABD" w:rsidRDefault="00FC1862" w:rsidP="001C0AB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 wynajem </w:t>
      </w:r>
      <w:r w:rsidR="001C0ABD">
        <w:rPr>
          <w:b/>
          <w:sz w:val="28"/>
          <w:szCs w:val="28"/>
        </w:rPr>
        <w:t xml:space="preserve"> </w:t>
      </w:r>
      <w:r w:rsidR="001C0ABD" w:rsidRPr="00B73D8A">
        <w:rPr>
          <w:b/>
          <w:sz w:val="28"/>
          <w:szCs w:val="28"/>
        </w:rPr>
        <w:t>powierzchni użytkowej</w:t>
      </w:r>
      <w:r w:rsidR="001C0ABD">
        <w:rPr>
          <w:b/>
          <w:sz w:val="28"/>
          <w:szCs w:val="28"/>
        </w:rPr>
        <w:t xml:space="preserve"> korytarza 1m² </w:t>
      </w:r>
      <w:r w:rsidR="001C0ABD" w:rsidRPr="00B73D8A">
        <w:rPr>
          <w:b/>
          <w:sz w:val="28"/>
          <w:szCs w:val="28"/>
        </w:rPr>
        <w:t xml:space="preserve"> z przeznaczeniem na</w:t>
      </w:r>
      <w:r w:rsidR="001C0ABD">
        <w:rPr>
          <w:b/>
          <w:sz w:val="28"/>
          <w:szCs w:val="28"/>
        </w:rPr>
        <w:t xml:space="preserve"> automat sprzedający</w:t>
      </w:r>
      <w:r w:rsidR="001C0ABD" w:rsidRPr="00B73D8A">
        <w:rPr>
          <w:b/>
          <w:sz w:val="28"/>
          <w:szCs w:val="28"/>
        </w:rPr>
        <w:t xml:space="preserve"> </w:t>
      </w:r>
      <w:r w:rsidR="003416FC" w:rsidRPr="00B73D8A">
        <w:rPr>
          <w:b/>
          <w:sz w:val="28"/>
          <w:szCs w:val="28"/>
        </w:rPr>
        <w:t>w budyn</w:t>
      </w:r>
      <w:r w:rsidR="00DC7751">
        <w:rPr>
          <w:b/>
          <w:sz w:val="28"/>
          <w:szCs w:val="28"/>
        </w:rPr>
        <w:t xml:space="preserve">ku Szkoły Podstawowej nr </w:t>
      </w:r>
      <w:r w:rsidR="00A65CB9">
        <w:rPr>
          <w:b/>
          <w:sz w:val="28"/>
          <w:szCs w:val="28"/>
        </w:rPr>
        <w:t>8</w:t>
      </w:r>
      <w:r w:rsidR="003416FC" w:rsidRPr="00B73D8A">
        <w:rPr>
          <w:b/>
          <w:sz w:val="28"/>
          <w:szCs w:val="28"/>
        </w:rPr>
        <w:t xml:space="preserve"> w Białymstoku</w:t>
      </w:r>
      <w:r w:rsidR="001C0ABD">
        <w:rPr>
          <w:b/>
          <w:sz w:val="28"/>
          <w:szCs w:val="28"/>
        </w:rPr>
        <w:t xml:space="preserve"> </w:t>
      </w:r>
      <w:r w:rsidR="00A65CB9">
        <w:rPr>
          <w:b/>
          <w:sz w:val="28"/>
          <w:szCs w:val="28"/>
        </w:rPr>
        <w:t xml:space="preserve">      przy ul. Jesiennej 8</w:t>
      </w:r>
    </w:p>
    <w:p w14:paraId="1C5E0356" w14:textId="74B99AAA" w:rsidR="003416FC" w:rsidRDefault="003416FC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B2BAAE" w14:textId="77777777" w:rsidR="003416FC" w:rsidRPr="00B73D8A" w:rsidRDefault="000F104C" w:rsidP="000F104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DANE PODSTAWOWE:</w:t>
      </w:r>
    </w:p>
    <w:p w14:paraId="2CB08725" w14:textId="77777777" w:rsidR="002807C3" w:rsidRDefault="00896404"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14:paraId="0D0959F0" w14:textId="77777777" w:rsidTr="00896404">
        <w:tc>
          <w:tcPr>
            <w:tcW w:w="4531" w:type="dxa"/>
          </w:tcPr>
          <w:p w14:paraId="0B3D596E" w14:textId="77777777" w:rsidR="00896404" w:rsidRPr="0087332E" w:rsidRDefault="00896404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 **</w:t>
            </w:r>
          </w:p>
          <w:p w14:paraId="4B9C9346" w14:textId="77777777"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/nazwa</w:t>
            </w:r>
          </w:p>
          <w:p w14:paraId="50CAB4C1" w14:textId="77777777"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</w:tcPr>
          <w:p w14:paraId="0B851F2B" w14:textId="77777777" w:rsidR="00896404" w:rsidRDefault="00896404"/>
        </w:tc>
      </w:tr>
      <w:tr w:rsidR="00896404" w14:paraId="7E024AFA" w14:textId="77777777" w:rsidTr="00896404">
        <w:tc>
          <w:tcPr>
            <w:tcW w:w="4531" w:type="dxa"/>
          </w:tcPr>
          <w:p w14:paraId="3ACC1132" w14:textId="77777777"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</w:p>
          <w:p w14:paraId="41BC902B" w14:textId="77777777"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OFERENTA</w:t>
            </w:r>
          </w:p>
          <w:p w14:paraId="79F395C3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10C5595F" w14:textId="77777777" w:rsidR="00896404" w:rsidRDefault="00896404"/>
        </w:tc>
      </w:tr>
      <w:tr w:rsidR="00896404" w14:paraId="77A32825" w14:textId="77777777" w:rsidTr="00896404">
        <w:tc>
          <w:tcPr>
            <w:tcW w:w="4531" w:type="dxa"/>
          </w:tcPr>
          <w:p w14:paraId="3903653D" w14:textId="77777777"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Nr Pesel **/Nr </w:t>
            </w:r>
          </w:p>
          <w:p w14:paraId="524F97EC" w14:textId="77777777"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NIP**REGON</w:t>
            </w:r>
          </w:p>
          <w:p w14:paraId="52840C81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E08D8D" w14:textId="77777777" w:rsidR="00896404" w:rsidRDefault="00896404"/>
        </w:tc>
      </w:tr>
      <w:tr w:rsidR="00896404" w14:paraId="50E4E621" w14:textId="77777777" w:rsidTr="00896404">
        <w:tc>
          <w:tcPr>
            <w:tcW w:w="4531" w:type="dxa"/>
          </w:tcPr>
          <w:p w14:paraId="4948100C" w14:textId="77777777"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14:paraId="6C9C78E5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9D6CF8B" w14:textId="77777777" w:rsidR="00896404" w:rsidRDefault="00896404"/>
        </w:tc>
      </w:tr>
      <w:tr w:rsidR="00896404" w14:paraId="4FD29765" w14:textId="77777777" w:rsidTr="00896404">
        <w:tc>
          <w:tcPr>
            <w:tcW w:w="4531" w:type="dxa"/>
          </w:tcPr>
          <w:p w14:paraId="785D69A2" w14:textId="244926B9"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Telefon, faks,</w:t>
            </w:r>
            <w:r w:rsidR="00741E10">
              <w:rPr>
                <w:b/>
                <w:sz w:val="28"/>
                <w:szCs w:val="28"/>
              </w:rPr>
              <w:t xml:space="preserve"> e-mail </w:t>
            </w:r>
            <w:r w:rsidRPr="0087332E">
              <w:rPr>
                <w:b/>
                <w:sz w:val="28"/>
                <w:szCs w:val="28"/>
              </w:rPr>
              <w:t xml:space="preserve"> tel. komórkowy </w:t>
            </w:r>
          </w:p>
          <w:p w14:paraId="32AA7067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FA6DF55" w14:textId="77777777" w:rsidR="00896404" w:rsidRDefault="00896404"/>
        </w:tc>
      </w:tr>
      <w:tr w:rsidR="00896404" w14:paraId="5AE82A1E" w14:textId="77777777" w:rsidTr="00896404">
        <w:tc>
          <w:tcPr>
            <w:tcW w:w="4531" w:type="dxa"/>
          </w:tcPr>
          <w:p w14:paraId="5D06DD86" w14:textId="77777777"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</w:p>
          <w:p w14:paraId="6B6D43BB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59CC45E8" w14:textId="77777777" w:rsidR="000A0A42" w:rsidRDefault="000A0A42"/>
          <w:p w14:paraId="0CA2C18E" w14:textId="77777777" w:rsidR="001C0ABD" w:rsidRDefault="001C0ABD"/>
        </w:tc>
      </w:tr>
    </w:tbl>
    <w:p w14:paraId="17A4B052" w14:textId="77777777" w:rsidR="00896404" w:rsidRDefault="00896404"/>
    <w:p w14:paraId="240CF117" w14:textId="77777777" w:rsidR="0087332E" w:rsidRPr="00B73D8A" w:rsidRDefault="0087332E" w:rsidP="0087332E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14:paraId="1F89B4C8" w14:textId="77777777" w:rsidR="0087332E" w:rsidRDefault="0087332E" w:rsidP="0087332E">
      <w:pPr>
        <w:pStyle w:val="Akapitzlist"/>
      </w:pPr>
    </w:p>
    <w:p w14:paraId="00E923B1" w14:textId="77777777" w:rsidR="0087332E" w:rsidRDefault="0087332E" w:rsidP="0087332E">
      <w:pPr>
        <w:pStyle w:val="Akapitzlist"/>
      </w:pPr>
    </w:p>
    <w:p w14:paraId="0B0AF846" w14:textId="77777777" w:rsidR="0087332E" w:rsidRPr="00B73D8A" w:rsidRDefault="0087332E" w:rsidP="0087332E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14:paraId="3EE34709" w14:textId="77777777" w:rsidR="0087332E" w:rsidRPr="00B73D8A" w:rsidRDefault="0087332E" w:rsidP="0087332E">
      <w:pPr>
        <w:pStyle w:val="Akapitzlist"/>
        <w:rPr>
          <w:sz w:val="24"/>
          <w:szCs w:val="24"/>
        </w:rPr>
      </w:pPr>
    </w:p>
    <w:p w14:paraId="3028ECB0" w14:textId="77777777" w:rsidR="0087332E" w:rsidRDefault="0087332E" w:rsidP="0087332E">
      <w:pPr>
        <w:pStyle w:val="Akapitzlist"/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14:paraId="2D0CF7F3" w14:textId="77777777" w:rsidR="0087332E" w:rsidRDefault="0087332E" w:rsidP="0087332E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p w14:paraId="65910136" w14:textId="77777777" w:rsidR="00B73D8A" w:rsidRDefault="00B73D8A" w:rsidP="0087332E">
      <w:pPr>
        <w:pStyle w:val="Akapitzlist"/>
        <w:rPr>
          <w:b/>
          <w:sz w:val="20"/>
          <w:szCs w:val="20"/>
        </w:rPr>
      </w:pPr>
    </w:p>
    <w:p w14:paraId="06E86FF4" w14:textId="77777777" w:rsidR="00B73D8A" w:rsidRDefault="00B73D8A" w:rsidP="0087332E">
      <w:pPr>
        <w:pStyle w:val="Akapitzlist"/>
        <w:rPr>
          <w:b/>
          <w:sz w:val="20"/>
          <w:szCs w:val="20"/>
        </w:rPr>
      </w:pPr>
    </w:p>
    <w:p w14:paraId="1E1B965F" w14:textId="77777777" w:rsidR="00B73D8A" w:rsidRDefault="00B73D8A" w:rsidP="0087332E">
      <w:pPr>
        <w:pStyle w:val="Akapitzlist"/>
        <w:rPr>
          <w:b/>
          <w:sz w:val="20"/>
          <w:szCs w:val="20"/>
        </w:rPr>
      </w:pPr>
    </w:p>
    <w:p w14:paraId="41342989" w14:textId="78A2DA25" w:rsidR="00622EA7" w:rsidRPr="009B57EC" w:rsidRDefault="00B73D8A" w:rsidP="009B57EC">
      <w:pPr>
        <w:pStyle w:val="Akapitzlist"/>
        <w:rPr>
          <w:b/>
          <w:sz w:val="20"/>
          <w:szCs w:val="20"/>
        </w:rPr>
      </w:pPr>
      <w:r w:rsidRPr="00B73D8A">
        <w:rPr>
          <w:b/>
          <w:sz w:val="20"/>
          <w:szCs w:val="20"/>
        </w:rPr>
        <w:t>** niepotrzebne skreślić</w:t>
      </w:r>
      <w:bookmarkStart w:id="0" w:name="_GoBack"/>
      <w:bookmarkEnd w:id="0"/>
      <w:r w:rsidR="00A11762" w:rsidRPr="009B57EC">
        <w:rPr>
          <w:b/>
          <w:sz w:val="20"/>
          <w:szCs w:val="20"/>
        </w:rPr>
        <w:tab/>
      </w:r>
    </w:p>
    <w:p w14:paraId="092A4B2F" w14:textId="77777777" w:rsidR="00622EA7" w:rsidRPr="00E02A70" w:rsidRDefault="00622EA7" w:rsidP="003647E7">
      <w:pPr>
        <w:jc w:val="both"/>
      </w:pPr>
    </w:p>
    <w:sectPr w:rsidR="00622EA7" w:rsidRPr="00E02A7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737D6"/>
    <w:rsid w:val="002807C3"/>
    <w:rsid w:val="00291BA6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1E10"/>
    <w:rsid w:val="00743539"/>
    <w:rsid w:val="00762322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B57EC"/>
    <w:rsid w:val="009F134B"/>
    <w:rsid w:val="00A11762"/>
    <w:rsid w:val="00A44D54"/>
    <w:rsid w:val="00A65CB9"/>
    <w:rsid w:val="00A75533"/>
    <w:rsid w:val="00AF5A2E"/>
    <w:rsid w:val="00B56BBD"/>
    <w:rsid w:val="00B73D8A"/>
    <w:rsid w:val="00C54DF9"/>
    <w:rsid w:val="00DC7751"/>
    <w:rsid w:val="00E721A0"/>
    <w:rsid w:val="00EE3169"/>
    <w:rsid w:val="00F05BCF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admin</cp:lastModifiedBy>
  <cp:revision>3</cp:revision>
  <dcterms:created xsi:type="dcterms:W3CDTF">2023-03-01T14:54:00Z</dcterms:created>
  <dcterms:modified xsi:type="dcterms:W3CDTF">2023-03-01T14:55:00Z</dcterms:modified>
</cp:coreProperties>
</file>