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AE8D1" w14:textId="6CDED725" w:rsidR="00AF5A2E" w:rsidRDefault="00896404" w:rsidP="002173CF">
      <w:pPr>
        <w:rPr>
          <w:b/>
          <w:sz w:val="20"/>
          <w:szCs w:val="20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</w:p>
    <w:p w14:paraId="5EB13685" w14:textId="4D572F4A"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AF5A2E">
        <w:rPr>
          <w:b/>
          <w:sz w:val="20"/>
          <w:szCs w:val="20"/>
        </w:rPr>
        <w:t xml:space="preserve">                                                                                              </w:t>
      </w:r>
      <w:r w:rsidR="001F6ED5" w:rsidRPr="000538FD">
        <w:rPr>
          <w:b/>
        </w:rPr>
        <w:t>Załącznik nr 2</w:t>
      </w:r>
    </w:p>
    <w:p w14:paraId="4F857D28" w14:textId="77777777"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14:paraId="4F1F5680" w14:textId="45053183"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1F6ED5" w:rsidRPr="00A11762">
        <w:rPr>
          <w:sz w:val="26"/>
          <w:szCs w:val="26"/>
        </w:rPr>
        <w:t>202</w:t>
      </w:r>
      <w:r w:rsidR="00741E10">
        <w:rPr>
          <w:sz w:val="26"/>
          <w:szCs w:val="26"/>
        </w:rPr>
        <w:t>3</w:t>
      </w:r>
      <w:r w:rsidR="001F6ED5" w:rsidRPr="00A11762">
        <w:rPr>
          <w:sz w:val="26"/>
          <w:szCs w:val="26"/>
        </w:rPr>
        <w:t>r.</w:t>
      </w:r>
    </w:p>
    <w:p w14:paraId="004646B8" w14:textId="77777777" w:rsidR="001F6ED5" w:rsidRDefault="001F6ED5" w:rsidP="0087332E">
      <w:pPr>
        <w:pStyle w:val="Akapitzlist"/>
        <w:rPr>
          <w:b/>
          <w:sz w:val="20"/>
          <w:szCs w:val="20"/>
        </w:rPr>
      </w:pPr>
    </w:p>
    <w:p w14:paraId="2313A8A2" w14:textId="77777777" w:rsidR="001F6ED5" w:rsidRDefault="001F6ED5" w:rsidP="0087332E">
      <w:pPr>
        <w:pStyle w:val="Akapitzlist"/>
        <w:rPr>
          <w:b/>
          <w:sz w:val="20"/>
          <w:szCs w:val="20"/>
        </w:rPr>
      </w:pPr>
    </w:p>
    <w:p w14:paraId="443913A3" w14:textId="77777777"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5CB332B3" w14:textId="77777777"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Imię i nazwisko/nazwa firmy</w:t>
      </w:r>
    </w:p>
    <w:p w14:paraId="61ACD8BD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3F03B116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0BAD7E73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19D8B302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2958142B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330A7131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32A527CA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04F432B3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2749A6FD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4F9806F5" w14:textId="77777777"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164FD70C" w14:textId="77777777" w:rsidR="004B5881" w:rsidRDefault="004B5881" w:rsidP="004B5881">
      <w:pPr>
        <w:pStyle w:val="Akapitzlist"/>
        <w:rPr>
          <w:b/>
          <w:sz w:val="26"/>
          <w:szCs w:val="26"/>
        </w:rPr>
      </w:pPr>
    </w:p>
    <w:p w14:paraId="0FF9AC5F" w14:textId="77777777" w:rsidR="004B5881" w:rsidRDefault="004B5881" w:rsidP="004B5881">
      <w:pPr>
        <w:pStyle w:val="Akapitzlist"/>
        <w:rPr>
          <w:b/>
          <w:sz w:val="26"/>
          <w:szCs w:val="26"/>
        </w:rPr>
      </w:pPr>
    </w:p>
    <w:p w14:paraId="78567726" w14:textId="13EB7DA0"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>zapoznałem/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wpłaty wadium </w:t>
      </w:r>
      <w:r w:rsidR="00A11762">
        <w:rPr>
          <w:sz w:val="26"/>
          <w:szCs w:val="26"/>
        </w:rPr>
        <w:br/>
      </w:r>
      <w:r w:rsidR="001C0ABD">
        <w:rPr>
          <w:sz w:val="26"/>
          <w:szCs w:val="26"/>
        </w:rPr>
        <w:t xml:space="preserve">w wysokości </w:t>
      </w:r>
      <w:r w:rsidR="00AF5A2E">
        <w:rPr>
          <w:sz w:val="26"/>
          <w:szCs w:val="26"/>
        </w:rPr>
        <w:t>………….</w:t>
      </w:r>
      <w:r w:rsidR="008D6F60" w:rsidRPr="00C54DF9">
        <w:rPr>
          <w:sz w:val="26"/>
          <w:szCs w:val="26"/>
        </w:rPr>
        <w:t xml:space="preserve"> </w:t>
      </w:r>
      <w:r w:rsidR="00AF5A2E" w:rsidRPr="00C54DF9">
        <w:rPr>
          <w:sz w:val="26"/>
          <w:szCs w:val="26"/>
        </w:rPr>
        <w:t>Z</w:t>
      </w:r>
      <w:r w:rsidR="00E721A0" w:rsidRPr="00C54DF9">
        <w:rPr>
          <w:sz w:val="26"/>
          <w:szCs w:val="26"/>
        </w:rPr>
        <w:t>ł</w:t>
      </w:r>
      <w:r w:rsidR="00AF5A2E">
        <w:rPr>
          <w:sz w:val="26"/>
          <w:szCs w:val="26"/>
        </w:rPr>
        <w:t>.</w:t>
      </w:r>
    </w:p>
    <w:p w14:paraId="2825E750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5127C14D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7D2F8D9F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2459071F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0672FB92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0429B236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4EA66E80" w14:textId="77777777"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14:paraId="61E9F6C5" w14:textId="77777777"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14:paraId="67ACCE56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6B74B339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770C86D1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69CFC88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F90C9F1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0A008E7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06826468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53529F21" w14:textId="4C3F1EEB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2C91F543" w14:textId="767AE7A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6415C31D" w14:textId="31EB1A7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62DC10" w14:textId="22A11852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192ED8B5" w14:textId="77777777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AF9B6B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  <w:bookmarkStart w:id="0" w:name="_GoBack"/>
      <w:bookmarkEnd w:id="0"/>
    </w:p>
    <w:sectPr w:rsidR="003E6AD1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173CF"/>
    <w:rsid w:val="002737D6"/>
    <w:rsid w:val="002807C3"/>
    <w:rsid w:val="00291BA6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65CB9"/>
    <w:rsid w:val="00A75533"/>
    <w:rsid w:val="00AF5A2E"/>
    <w:rsid w:val="00B56BBD"/>
    <w:rsid w:val="00B73D8A"/>
    <w:rsid w:val="00C54DF9"/>
    <w:rsid w:val="00DC7751"/>
    <w:rsid w:val="00E721A0"/>
    <w:rsid w:val="00EE3169"/>
    <w:rsid w:val="00F05BCF"/>
    <w:rsid w:val="00F22CEA"/>
    <w:rsid w:val="00F75272"/>
    <w:rsid w:val="00F91063"/>
    <w:rsid w:val="00FA5B90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admin</cp:lastModifiedBy>
  <cp:revision>3</cp:revision>
  <dcterms:created xsi:type="dcterms:W3CDTF">2023-03-01T14:54:00Z</dcterms:created>
  <dcterms:modified xsi:type="dcterms:W3CDTF">2023-03-01T14:56:00Z</dcterms:modified>
</cp:coreProperties>
</file>