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02951" w14:textId="77777777" w:rsidR="003416FC" w:rsidRPr="00B73D8A" w:rsidRDefault="00896404">
      <w:pPr>
        <w:rPr>
          <w:b/>
        </w:rPr>
      </w:pPr>
      <w:r>
        <w:tab/>
      </w:r>
      <w:r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 w:rsidRPr="00B73D8A">
        <w:rPr>
          <w:b/>
        </w:rPr>
        <w:t>Załącznik nr 1</w:t>
      </w:r>
    </w:p>
    <w:p w14:paraId="415DEEC7" w14:textId="77777777" w:rsidR="003416FC" w:rsidRDefault="003416FC"/>
    <w:p w14:paraId="4B9E26C7" w14:textId="77777777" w:rsidR="003416FC" w:rsidRDefault="003416FC"/>
    <w:p w14:paraId="0D427C02" w14:textId="77777777" w:rsidR="003416FC" w:rsidRPr="00B73D8A" w:rsidRDefault="003416FC" w:rsidP="003416FC">
      <w:pPr>
        <w:ind w:left="2832" w:firstLine="708"/>
        <w:rPr>
          <w:b/>
          <w:sz w:val="28"/>
          <w:szCs w:val="28"/>
        </w:rPr>
      </w:pPr>
      <w:r w:rsidRPr="00B73D8A">
        <w:rPr>
          <w:b/>
          <w:sz w:val="28"/>
          <w:szCs w:val="28"/>
        </w:rPr>
        <w:t>Formularz ofertowy</w:t>
      </w:r>
    </w:p>
    <w:p w14:paraId="4A9C18CA" w14:textId="7D863D53" w:rsidR="003416FC" w:rsidRPr="001C0ABD" w:rsidRDefault="00FC1862" w:rsidP="001C0ABD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 wynajem </w:t>
      </w:r>
      <w:r w:rsidR="001C0ABD">
        <w:rPr>
          <w:b/>
          <w:sz w:val="28"/>
          <w:szCs w:val="28"/>
        </w:rPr>
        <w:t xml:space="preserve"> </w:t>
      </w:r>
      <w:r w:rsidR="001C0ABD" w:rsidRPr="00B73D8A">
        <w:rPr>
          <w:b/>
          <w:sz w:val="28"/>
          <w:szCs w:val="28"/>
        </w:rPr>
        <w:t>powierzchni użytkowej</w:t>
      </w:r>
      <w:r w:rsidR="001C0ABD">
        <w:rPr>
          <w:b/>
          <w:sz w:val="28"/>
          <w:szCs w:val="28"/>
        </w:rPr>
        <w:t xml:space="preserve"> korytarza 1m² </w:t>
      </w:r>
      <w:r w:rsidR="001C0ABD" w:rsidRPr="00B73D8A">
        <w:rPr>
          <w:b/>
          <w:sz w:val="28"/>
          <w:szCs w:val="28"/>
        </w:rPr>
        <w:t xml:space="preserve"> z przeznaczeniem na</w:t>
      </w:r>
      <w:r w:rsidR="001C0ABD">
        <w:rPr>
          <w:b/>
          <w:sz w:val="28"/>
          <w:szCs w:val="28"/>
        </w:rPr>
        <w:t xml:space="preserve"> automat sprzedający</w:t>
      </w:r>
      <w:r w:rsidR="001C0ABD" w:rsidRPr="00B73D8A">
        <w:rPr>
          <w:b/>
          <w:sz w:val="28"/>
          <w:szCs w:val="28"/>
        </w:rPr>
        <w:t xml:space="preserve"> </w:t>
      </w:r>
      <w:r w:rsidR="003416FC" w:rsidRPr="00B73D8A">
        <w:rPr>
          <w:b/>
          <w:sz w:val="28"/>
          <w:szCs w:val="28"/>
        </w:rPr>
        <w:t>w budyn</w:t>
      </w:r>
      <w:r w:rsidR="00DC7751">
        <w:rPr>
          <w:b/>
          <w:sz w:val="28"/>
          <w:szCs w:val="28"/>
        </w:rPr>
        <w:t xml:space="preserve">ku Szkoły Podstawowej nr </w:t>
      </w:r>
      <w:r w:rsidR="00A65CB9">
        <w:rPr>
          <w:b/>
          <w:sz w:val="28"/>
          <w:szCs w:val="28"/>
        </w:rPr>
        <w:t>8</w:t>
      </w:r>
      <w:r w:rsidR="003416FC" w:rsidRPr="00B73D8A">
        <w:rPr>
          <w:b/>
          <w:sz w:val="28"/>
          <w:szCs w:val="28"/>
        </w:rPr>
        <w:t xml:space="preserve"> w Białymstoku</w:t>
      </w:r>
      <w:r w:rsidR="001C0ABD">
        <w:rPr>
          <w:b/>
          <w:sz w:val="28"/>
          <w:szCs w:val="28"/>
        </w:rPr>
        <w:t xml:space="preserve"> </w:t>
      </w:r>
      <w:r w:rsidR="00A65CB9">
        <w:rPr>
          <w:b/>
          <w:sz w:val="28"/>
          <w:szCs w:val="28"/>
        </w:rPr>
        <w:t xml:space="preserve">      przy ul. Jesiennej 8</w:t>
      </w:r>
    </w:p>
    <w:p w14:paraId="1C5E0356" w14:textId="74B99AAA" w:rsidR="003416FC" w:rsidRDefault="003416FC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DB2BAAE" w14:textId="77777777" w:rsidR="003416FC" w:rsidRPr="00B73D8A" w:rsidRDefault="000F104C" w:rsidP="000F104C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73D8A">
        <w:rPr>
          <w:sz w:val="24"/>
          <w:szCs w:val="24"/>
        </w:rPr>
        <w:t>DANE PODSTAWOWE:</w:t>
      </w:r>
    </w:p>
    <w:p w14:paraId="2CB08725" w14:textId="77777777" w:rsidR="002807C3" w:rsidRDefault="00896404">
      <w: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96404" w14:paraId="0D0959F0" w14:textId="77777777" w:rsidTr="00896404">
        <w:tc>
          <w:tcPr>
            <w:tcW w:w="4531" w:type="dxa"/>
          </w:tcPr>
          <w:p w14:paraId="0B3D596E" w14:textId="77777777" w:rsidR="00896404" w:rsidRPr="0087332E" w:rsidRDefault="00896404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Imię i nazwisko **</w:t>
            </w:r>
          </w:p>
          <w:p w14:paraId="4B9C9346" w14:textId="77777777" w:rsidR="00363283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/nazwa</w:t>
            </w:r>
          </w:p>
          <w:p w14:paraId="50CAB4C1" w14:textId="77777777" w:rsidR="00363283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**/firma ** OFERENTA</w:t>
            </w:r>
          </w:p>
        </w:tc>
        <w:tc>
          <w:tcPr>
            <w:tcW w:w="4531" w:type="dxa"/>
          </w:tcPr>
          <w:p w14:paraId="0B851F2B" w14:textId="77777777" w:rsidR="00896404" w:rsidRDefault="00896404"/>
        </w:tc>
      </w:tr>
      <w:tr w:rsidR="00896404" w14:paraId="7E024AFA" w14:textId="77777777" w:rsidTr="00896404">
        <w:tc>
          <w:tcPr>
            <w:tcW w:w="4531" w:type="dxa"/>
          </w:tcPr>
          <w:p w14:paraId="3ACC1132" w14:textId="77777777" w:rsidR="00896404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Adres/siedziba</w:t>
            </w:r>
          </w:p>
          <w:p w14:paraId="41BC902B" w14:textId="77777777" w:rsidR="00363283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OFERENTA</w:t>
            </w:r>
          </w:p>
          <w:p w14:paraId="79F395C3" w14:textId="77777777"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10C5595F" w14:textId="77777777" w:rsidR="00896404" w:rsidRDefault="00896404"/>
        </w:tc>
      </w:tr>
      <w:tr w:rsidR="00896404" w14:paraId="77A32825" w14:textId="77777777" w:rsidTr="00896404">
        <w:tc>
          <w:tcPr>
            <w:tcW w:w="4531" w:type="dxa"/>
          </w:tcPr>
          <w:p w14:paraId="3903653D" w14:textId="77777777" w:rsidR="00896404" w:rsidRPr="0087332E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Nr Pesel **/Nr </w:t>
            </w:r>
          </w:p>
          <w:p w14:paraId="524F97EC" w14:textId="77777777" w:rsidR="00363283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NIP**REGON</w:t>
            </w:r>
          </w:p>
          <w:p w14:paraId="52840C81" w14:textId="77777777"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2EE08D8D" w14:textId="77777777" w:rsidR="00896404" w:rsidRDefault="00896404"/>
        </w:tc>
      </w:tr>
      <w:tr w:rsidR="00896404" w14:paraId="50E4E621" w14:textId="77777777" w:rsidTr="00896404">
        <w:tc>
          <w:tcPr>
            <w:tcW w:w="4531" w:type="dxa"/>
          </w:tcPr>
          <w:p w14:paraId="4948100C" w14:textId="77777777"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Adres korespondencyjny </w:t>
            </w:r>
          </w:p>
          <w:p w14:paraId="6C9C78E5" w14:textId="77777777"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49D6CF8B" w14:textId="77777777" w:rsidR="00896404" w:rsidRDefault="00896404"/>
        </w:tc>
      </w:tr>
      <w:tr w:rsidR="00896404" w14:paraId="4FD29765" w14:textId="77777777" w:rsidTr="00896404">
        <w:tc>
          <w:tcPr>
            <w:tcW w:w="4531" w:type="dxa"/>
          </w:tcPr>
          <w:p w14:paraId="785D69A2" w14:textId="244926B9"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Telefon, faks,</w:t>
            </w:r>
            <w:r w:rsidR="00741E10">
              <w:rPr>
                <w:b/>
                <w:sz w:val="28"/>
                <w:szCs w:val="28"/>
              </w:rPr>
              <w:t xml:space="preserve"> e-mail </w:t>
            </w:r>
            <w:r w:rsidRPr="0087332E">
              <w:rPr>
                <w:b/>
                <w:sz w:val="28"/>
                <w:szCs w:val="28"/>
              </w:rPr>
              <w:t xml:space="preserve"> tel. komórkowy </w:t>
            </w:r>
          </w:p>
          <w:p w14:paraId="32AA7067" w14:textId="77777777"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4FA6DF55" w14:textId="77777777" w:rsidR="00896404" w:rsidRDefault="00896404"/>
        </w:tc>
      </w:tr>
      <w:tr w:rsidR="00896404" w14:paraId="5AE82A1E" w14:textId="77777777" w:rsidTr="00896404">
        <w:tc>
          <w:tcPr>
            <w:tcW w:w="4531" w:type="dxa"/>
          </w:tcPr>
          <w:p w14:paraId="5D06DD86" w14:textId="77777777" w:rsidR="00896404" w:rsidRDefault="00363283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Proponowana stawka czynszu netto </w:t>
            </w:r>
          </w:p>
          <w:p w14:paraId="6B6D43BB" w14:textId="77777777" w:rsidR="0087332E" w:rsidRPr="0087332E" w:rsidRDefault="0087332E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14:paraId="59CC45E8" w14:textId="77777777" w:rsidR="000A0A42" w:rsidRDefault="000A0A42"/>
          <w:p w14:paraId="0CA2C18E" w14:textId="77777777" w:rsidR="001C0ABD" w:rsidRDefault="001C0ABD"/>
        </w:tc>
      </w:tr>
    </w:tbl>
    <w:p w14:paraId="17A4B052" w14:textId="77777777" w:rsidR="00896404" w:rsidRDefault="00896404"/>
    <w:p w14:paraId="240CF117" w14:textId="77777777" w:rsidR="0087332E" w:rsidRPr="00B73D8A" w:rsidRDefault="0087332E" w:rsidP="0087332E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73D8A">
        <w:rPr>
          <w:sz w:val="24"/>
          <w:szCs w:val="24"/>
        </w:rPr>
        <w:t>Zobowiązuję się do zawarcia umowy w miejscu i terminie wyznaczonym przez Wynajmującego.</w:t>
      </w:r>
    </w:p>
    <w:p w14:paraId="1F89B4C8" w14:textId="77777777" w:rsidR="0087332E" w:rsidRDefault="0087332E" w:rsidP="0087332E">
      <w:pPr>
        <w:pStyle w:val="Akapitzlist"/>
      </w:pPr>
    </w:p>
    <w:p w14:paraId="00E923B1" w14:textId="77777777" w:rsidR="0087332E" w:rsidRDefault="0087332E" w:rsidP="0087332E">
      <w:pPr>
        <w:pStyle w:val="Akapitzlist"/>
      </w:pPr>
    </w:p>
    <w:p w14:paraId="0B0AF846" w14:textId="77777777" w:rsidR="0087332E" w:rsidRPr="00B73D8A" w:rsidRDefault="0087332E" w:rsidP="0087332E">
      <w:pPr>
        <w:pStyle w:val="Akapitzlist"/>
        <w:rPr>
          <w:sz w:val="24"/>
          <w:szCs w:val="24"/>
        </w:rPr>
      </w:pPr>
      <w:r w:rsidRPr="00B73D8A">
        <w:rPr>
          <w:sz w:val="24"/>
          <w:szCs w:val="24"/>
        </w:rPr>
        <w:t>Białystok, dnia………………………………………..</w:t>
      </w:r>
    </w:p>
    <w:p w14:paraId="3EE34709" w14:textId="77777777" w:rsidR="0087332E" w:rsidRPr="00B73D8A" w:rsidRDefault="0087332E" w:rsidP="0087332E">
      <w:pPr>
        <w:pStyle w:val="Akapitzlist"/>
        <w:rPr>
          <w:sz w:val="24"/>
          <w:szCs w:val="24"/>
        </w:rPr>
      </w:pPr>
    </w:p>
    <w:p w14:paraId="3028ECB0" w14:textId="77777777" w:rsidR="0087332E" w:rsidRDefault="0087332E" w:rsidP="0087332E">
      <w:pPr>
        <w:pStyle w:val="Akapitzlist"/>
        <w:rPr>
          <w:b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sz w:val="20"/>
          <w:szCs w:val="20"/>
        </w:rPr>
        <w:t>c</w:t>
      </w:r>
      <w:r w:rsidRPr="0087332E">
        <w:rPr>
          <w:b/>
          <w:sz w:val="20"/>
          <w:szCs w:val="20"/>
        </w:rPr>
        <w:t>zytelny podpis oferenta</w:t>
      </w:r>
    </w:p>
    <w:p w14:paraId="2D0CF7F3" w14:textId="77777777" w:rsidR="0087332E" w:rsidRDefault="0087332E" w:rsidP="0087332E">
      <w:pPr>
        <w:pStyle w:val="Akapitzlis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(pieczątka firmy)</w:t>
      </w:r>
    </w:p>
    <w:p w14:paraId="65910136" w14:textId="77777777" w:rsidR="00B73D8A" w:rsidRDefault="00B73D8A" w:rsidP="0087332E">
      <w:pPr>
        <w:pStyle w:val="Akapitzlist"/>
        <w:rPr>
          <w:b/>
          <w:sz w:val="20"/>
          <w:szCs w:val="20"/>
        </w:rPr>
      </w:pPr>
    </w:p>
    <w:p w14:paraId="06E86FF4" w14:textId="77777777" w:rsidR="00B73D8A" w:rsidRDefault="00B73D8A" w:rsidP="0087332E">
      <w:pPr>
        <w:pStyle w:val="Akapitzlist"/>
        <w:rPr>
          <w:b/>
          <w:sz w:val="20"/>
          <w:szCs w:val="20"/>
        </w:rPr>
      </w:pPr>
    </w:p>
    <w:p w14:paraId="1E1B965F" w14:textId="77777777" w:rsidR="00B73D8A" w:rsidRDefault="00B73D8A" w:rsidP="0087332E">
      <w:pPr>
        <w:pStyle w:val="Akapitzlist"/>
        <w:rPr>
          <w:b/>
          <w:sz w:val="20"/>
          <w:szCs w:val="20"/>
        </w:rPr>
      </w:pPr>
    </w:p>
    <w:p w14:paraId="41342989" w14:textId="78A2DA25" w:rsidR="00622EA7" w:rsidRPr="009B57EC" w:rsidRDefault="00B73D8A" w:rsidP="009B57EC">
      <w:pPr>
        <w:pStyle w:val="Akapitzlist"/>
        <w:rPr>
          <w:b/>
          <w:sz w:val="20"/>
          <w:szCs w:val="20"/>
        </w:rPr>
      </w:pPr>
      <w:r w:rsidRPr="00B73D8A">
        <w:rPr>
          <w:b/>
          <w:sz w:val="20"/>
          <w:szCs w:val="20"/>
        </w:rPr>
        <w:t>** niepotrzebne skreślić</w:t>
      </w:r>
      <w:r w:rsidR="00A11762" w:rsidRPr="009B57EC">
        <w:rPr>
          <w:b/>
          <w:sz w:val="20"/>
          <w:szCs w:val="20"/>
        </w:rPr>
        <w:tab/>
      </w:r>
    </w:p>
    <w:p w14:paraId="092A4B2F" w14:textId="77777777" w:rsidR="00622EA7" w:rsidRPr="00E02A70" w:rsidRDefault="00622EA7" w:rsidP="003647E7">
      <w:pPr>
        <w:jc w:val="both"/>
      </w:pPr>
    </w:p>
    <w:sectPr w:rsidR="00622EA7" w:rsidRPr="00E02A70" w:rsidSect="00EE3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404"/>
    <w:rsid w:val="000045D8"/>
    <w:rsid w:val="000538FD"/>
    <w:rsid w:val="000A0A42"/>
    <w:rsid w:val="000F104C"/>
    <w:rsid w:val="0010112C"/>
    <w:rsid w:val="00117D27"/>
    <w:rsid w:val="00167A6E"/>
    <w:rsid w:val="001C0ABD"/>
    <w:rsid w:val="001F6ED5"/>
    <w:rsid w:val="002737D6"/>
    <w:rsid w:val="002807C3"/>
    <w:rsid w:val="00291BA6"/>
    <w:rsid w:val="002F0565"/>
    <w:rsid w:val="003416FC"/>
    <w:rsid w:val="00351D97"/>
    <w:rsid w:val="00355DBF"/>
    <w:rsid w:val="00363283"/>
    <w:rsid w:val="003647E7"/>
    <w:rsid w:val="00382732"/>
    <w:rsid w:val="003E3E79"/>
    <w:rsid w:val="003E6AD1"/>
    <w:rsid w:val="00451090"/>
    <w:rsid w:val="004B5881"/>
    <w:rsid w:val="0054174D"/>
    <w:rsid w:val="00622EA7"/>
    <w:rsid w:val="006B1E36"/>
    <w:rsid w:val="006D4D2E"/>
    <w:rsid w:val="00741E10"/>
    <w:rsid w:val="00743539"/>
    <w:rsid w:val="00762322"/>
    <w:rsid w:val="00772A51"/>
    <w:rsid w:val="00793E03"/>
    <w:rsid w:val="007A0550"/>
    <w:rsid w:val="007D4CD7"/>
    <w:rsid w:val="0087332E"/>
    <w:rsid w:val="00896404"/>
    <w:rsid w:val="008964BB"/>
    <w:rsid w:val="008A289A"/>
    <w:rsid w:val="008D6F60"/>
    <w:rsid w:val="00954517"/>
    <w:rsid w:val="00967C64"/>
    <w:rsid w:val="009B57EC"/>
    <w:rsid w:val="009F134B"/>
    <w:rsid w:val="00A11762"/>
    <w:rsid w:val="00A44D54"/>
    <w:rsid w:val="00A65CB9"/>
    <w:rsid w:val="00A75533"/>
    <w:rsid w:val="00AF5A2E"/>
    <w:rsid w:val="00B56BBD"/>
    <w:rsid w:val="00B73D8A"/>
    <w:rsid w:val="00C54DF9"/>
    <w:rsid w:val="00DC7751"/>
    <w:rsid w:val="00E721A0"/>
    <w:rsid w:val="00EE3169"/>
    <w:rsid w:val="00F05BCF"/>
    <w:rsid w:val="00F22CEA"/>
    <w:rsid w:val="00F75272"/>
    <w:rsid w:val="00F91063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64B0"/>
  <w15:docId w15:val="{94D02B67-1AA5-4106-AAC6-648A111A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Edu</cp:lastModifiedBy>
  <cp:revision>2</cp:revision>
  <dcterms:created xsi:type="dcterms:W3CDTF">2026-03-09T11:43:00Z</dcterms:created>
  <dcterms:modified xsi:type="dcterms:W3CDTF">2026-03-09T11:43:00Z</dcterms:modified>
</cp:coreProperties>
</file>